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D9" w:rsidRDefault="007A4DD9">
      <w:r w:rsidRPr="007A4DD9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Ильгиз\Downloads\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\Downloads\image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AB6" w:rsidRPr="007A4DD9" w:rsidRDefault="007A4DD9" w:rsidP="007A4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4DD9">
        <w:rPr>
          <w:rFonts w:ascii="Times New Roman" w:hAnsi="Times New Roman" w:cs="Times New Roman"/>
          <w:sz w:val="24"/>
          <w:szCs w:val="24"/>
        </w:rPr>
        <w:t xml:space="preserve">Как совершить путешествие к звездам? Как попасть на другой край земли? </w:t>
      </w:r>
    </w:p>
    <w:p w:rsidR="007A4DD9" w:rsidRPr="007A4DD9" w:rsidRDefault="007A4DD9" w:rsidP="007A4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4DD9">
        <w:rPr>
          <w:rFonts w:ascii="Times New Roman" w:hAnsi="Times New Roman" w:cs="Times New Roman"/>
          <w:sz w:val="24"/>
          <w:szCs w:val="24"/>
        </w:rPr>
        <w:t>Ответ один. Необходимо посетить мобильный планетарий.</w:t>
      </w:r>
    </w:p>
    <w:p w:rsidR="007A4DD9" w:rsidRPr="007A4DD9" w:rsidRDefault="007A4DD9" w:rsidP="007A4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4DD9">
        <w:rPr>
          <w:rFonts w:ascii="Times New Roman" w:hAnsi="Times New Roman" w:cs="Times New Roman"/>
          <w:sz w:val="24"/>
          <w:szCs w:val="24"/>
        </w:rPr>
        <w:t>Ребята из пришкольного лагеря «Город волшебников» совершили незабываемое и увлекательное путешествие в мобильном планетарии. Они узнали «Тайны деревьев». Сколько деревьев есть на нашей планете. Как они дышат? И что без них нам было бы очень тяжело. Нужно ценить и беречь все живое вокруг!</w:t>
      </w:r>
    </w:p>
    <w:p w:rsidR="007A4DD9" w:rsidRPr="007A4DD9" w:rsidRDefault="007A4DD9" w:rsidP="007A4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7A4DD9">
        <w:rPr>
          <w:rFonts w:ascii="Times New Roman" w:hAnsi="Times New Roman" w:cs="Times New Roman"/>
          <w:sz w:val="24"/>
          <w:szCs w:val="24"/>
        </w:rPr>
        <w:t xml:space="preserve"> Ура каникулы! Наши путешествия прод</w:t>
      </w:r>
      <w:bookmarkStart w:id="0" w:name="_GoBack"/>
      <w:bookmarkEnd w:id="0"/>
      <w:r w:rsidRPr="007A4DD9">
        <w:rPr>
          <w:rFonts w:ascii="Times New Roman" w:hAnsi="Times New Roman" w:cs="Times New Roman"/>
          <w:sz w:val="24"/>
          <w:szCs w:val="24"/>
        </w:rPr>
        <w:t>олжаются!</w:t>
      </w:r>
    </w:p>
    <w:sectPr w:rsidR="007A4DD9" w:rsidRPr="007A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D9"/>
    <w:rsid w:val="005D5AB6"/>
    <w:rsid w:val="007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6D314-C576-4DA2-B951-1F59852C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1</cp:revision>
  <dcterms:created xsi:type="dcterms:W3CDTF">2017-06-15T14:01:00Z</dcterms:created>
  <dcterms:modified xsi:type="dcterms:W3CDTF">2017-06-15T14:10:00Z</dcterms:modified>
</cp:coreProperties>
</file>